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bookmarkStart w:id="0" w:name="_GoBack"/>
      <w:bookmarkEnd w:id="0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-637540</wp:posOffset>
                </wp:positionV>
                <wp:extent cx="2688590" cy="4641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609" cy="464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56"/>
                              </w:rPr>
                              <w:t>购票流程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6pt;margin-top:-50.2pt;height:36.55pt;width:211.7pt;z-index:251660288;mso-width-relative:page;mso-height-relative:page;" fillcolor="#FFFFFF [3201]" filled="t" stroked="f" coordsize="21600,21600" o:gfxdata="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ZwWUA2AAAAAwBAAAP&#10;AAAAAAAAAAEAIAAAACIAAABkcnMvZG93bnJldi54bWxQSwECFAAUAAAACACHTuJAsUFIuFECAACR&#10;BAAADgAAAAAAAAABACAAAAAn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sz w:val="48"/>
                          <w:szCs w:val="56"/>
                        </w:rPr>
                        <w:t>购票流程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第一步，应用市场下载彩虹巴士app</w:t>
      </w:r>
    </w:p>
    <w:p>
      <w:pPr>
        <w:jc w:val="center"/>
      </w:pPr>
      <w:r>
        <w:drawing>
          <wp:inline distT="0" distB="0" distL="0" distR="0">
            <wp:extent cx="1760220" cy="17094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rPr>
          <w:rFonts w:hint="eastAsia"/>
        </w:rPr>
        <w:t>第二步，点击工商大学</w:t>
      </w:r>
    </w:p>
    <w:p>
      <w:pPr>
        <w:jc w:val="center"/>
      </w:pPr>
      <w:r>
        <w:drawing>
          <wp:inline distT="0" distB="0" distL="0" distR="0">
            <wp:extent cx="1760220" cy="22174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56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ind w:left="850" w:leftChars="1" w:right="919" w:rightChars="438" w:hanging="848" w:hangingChars="404"/>
        <w:jc w:val="left"/>
      </w:pPr>
      <w:r>
        <w:rPr>
          <w:rFonts w:hint="eastAsia"/>
        </w:rPr>
        <w:t>第三步，区分早晚班，找到合适的时间，点去购票</w:t>
      </w:r>
    </w:p>
    <w:p>
      <w:pPr>
        <w:jc w:val="center"/>
      </w:pPr>
      <w:r>
        <w:drawing>
          <wp:inline distT="0" distB="0" distL="114300" distR="114300">
            <wp:extent cx="1760220" cy="2030095"/>
            <wp:effectExtent l="0" t="0" r="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46267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</w:pPr>
      <w:r>
        <w:rPr>
          <w:rFonts w:hint="eastAsia"/>
        </w:rPr>
        <w:t>第四步，选择座位后点击确认座位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1760220" cy="37719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b="4740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37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第五步，支付</w:t>
      </w:r>
    </w:p>
    <w:p>
      <w:pPr>
        <w:jc w:val="center"/>
      </w:pPr>
      <w:r>
        <w:drawing>
          <wp:inline distT="0" distB="0" distL="0" distR="0">
            <wp:extent cx="1900555" cy="381000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6"/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38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jc w:val="left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-641985</wp:posOffset>
                </wp:positionV>
                <wp:extent cx="2688590" cy="4641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609" cy="464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56"/>
                              </w:rPr>
                              <w:t>退票流程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25pt;margin-top:-50.55pt;height:36.55pt;width:211.7pt;z-index:251659264;mso-width-relative:page;mso-height-relative:page;" fillcolor="#FFFFFF [3201]" filled="t" stroked="f" coordsize="21600,21600" o:gfxdata="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AyOM3XAAAADAEAAA8A&#10;AAAAAAAAAQAgAAAAIgAAAGRycy9kb3ducmV2LnhtbFBLAQIUABQAAAAIAIdO4kDkA4ODUQIAAJEE&#10;AAAOAAAAAAAAAAEAIAAAACY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sz w:val="48"/>
                          <w:szCs w:val="56"/>
                        </w:rPr>
                        <w:t>退票流程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第一步，点击验票</w:t>
      </w:r>
    </w:p>
    <w:p>
      <w:pPr>
        <w:jc w:val="center"/>
      </w:pPr>
      <w:r>
        <w:drawing>
          <wp:inline distT="0" distB="0" distL="114300" distR="114300">
            <wp:extent cx="1861185" cy="3959860"/>
            <wp:effectExtent l="0" t="0" r="5715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left="851" w:right="919" w:rightChars="438" w:hanging="850"/>
        <w:jc w:val="left"/>
      </w:pPr>
      <w:r>
        <w:rPr>
          <w:rFonts w:hint="eastAsia"/>
        </w:rPr>
        <w:t>第二步，在待乘车或者全部订单里可找到已购买的票。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1892935" cy="38766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1"/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387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第三步，点击右上角退款</w:t>
      </w:r>
    </w:p>
    <w:p>
      <w:pPr>
        <w:jc w:val="center"/>
      </w:pPr>
      <w:r>
        <w:drawing>
          <wp:inline distT="0" distB="0" distL="0" distR="0">
            <wp:extent cx="1857375" cy="1739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53"/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7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left"/>
      </w:pPr>
      <w:r>
        <w:rPr>
          <w:rFonts w:hint="eastAsia"/>
        </w:rPr>
        <w:t>第四步，确认退票</w:t>
      </w:r>
    </w:p>
    <w:p>
      <w:pPr>
        <w:jc w:val="center"/>
      </w:pPr>
      <w:r>
        <w:drawing>
          <wp:inline distT="0" distB="0" distL="0" distR="0">
            <wp:extent cx="1821180" cy="3819525"/>
            <wp:effectExtent l="0" t="0" r="762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5"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8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ind w:left="850" w:leftChars="1" w:right="1060" w:rightChars="505" w:hanging="848" w:hangingChars="404"/>
        <w:jc w:val="left"/>
      </w:pPr>
      <w:r>
        <w:rPr>
          <w:rFonts w:hint="eastAsia"/>
        </w:rPr>
        <w:t>第五步，在我的零钱中查看余额，可用余额购票或者提现。</w:t>
      </w:r>
    </w:p>
    <w:p>
      <w:pPr>
        <w:jc w:val="center"/>
      </w:pPr>
      <w:r>
        <w:drawing>
          <wp:inline distT="0" distB="0" distL="0" distR="0">
            <wp:extent cx="1885950" cy="19786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15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97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4"/>
          <w:szCs w:val="24"/>
        </w:rPr>
        <w:t xml:space="preserve">  </w:t>
      </w:r>
      <w:r>
        <w:rPr>
          <w:rFonts w:hint="eastAsia"/>
        </w:rPr>
        <w:t xml:space="preserve">                                     </w:t>
      </w:r>
    </w:p>
    <w:sectPr>
      <w:pgSz w:w="11906" w:h="16838"/>
      <w:pgMar w:top="1559" w:right="1276" w:bottom="992" w:left="1417" w:header="851" w:footer="992" w:gutter="0"/>
      <w:cols w:space="425" w:num="2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1MzY4MDBmMjhhZGM2YTE2YzliZWYwMzY5OWNjYTAifQ=="/>
  </w:docVars>
  <w:rsids>
    <w:rsidRoot w:val="005E3E7E"/>
    <w:rsid w:val="000022F5"/>
    <w:rsid w:val="00005F6D"/>
    <w:rsid w:val="0024085A"/>
    <w:rsid w:val="00401A45"/>
    <w:rsid w:val="005A2BD4"/>
    <w:rsid w:val="005E3E7E"/>
    <w:rsid w:val="00984DCF"/>
    <w:rsid w:val="00BD3CCE"/>
    <w:rsid w:val="00DA501E"/>
    <w:rsid w:val="00E43E1E"/>
    <w:rsid w:val="00EE743F"/>
    <w:rsid w:val="00FE52D0"/>
    <w:rsid w:val="01AF5425"/>
    <w:rsid w:val="34BC1DC2"/>
    <w:rsid w:val="37104C40"/>
    <w:rsid w:val="593F1F03"/>
    <w:rsid w:val="7B72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136</Words>
  <Characters>777</Characters>
  <Lines>6</Lines>
  <Paragraphs>1</Paragraphs>
  <TotalTime>7</TotalTime>
  <ScaleCrop>false</ScaleCrop>
  <LinksUpToDate>false</LinksUpToDate>
  <CharactersWithSpaces>912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2023-11-27T10:03:00Z</dcterms:created>
  <dc:creator>xb21cn</dc:creator>
  <cp:lastModifiedBy>lenovo</cp:lastModifiedBy>
  <cp:lastPrinted>2023-11-27T09:59:00Z</cp:lastPrinted>
  <dcterms:modified xsi:type="dcterms:W3CDTF">2023-11-28T07:28:09Z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752960B9358D49B393871DD57305EF24</vt:lpwstr>
  </property>
</Properties>
</file>